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766" w:type="dxa"/>
        <w:tblInd w:w="10521" w:type="dxa"/>
        <w:tblLook w:val="04A0"/>
      </w:tblPr>
      <w:tblGrid>
        <w:gridCol w:w="4766"/>
      </w:tblGrid>
      <w:tr w:rsidR="00962C0C" w:rsidRPr="00962C0C" w:rsidTr="00E50EE6">
        <w:trPr>
          <w:trHeight w:val="1120"/>
        </w:trPr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EE370E" w:rsidRDefault="00EE370E" w:rsidP="00EE370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EE370E" w:rsidRPr="00F870CB" w:rsidRDefault="00EE370E" w:rsidP="00EE370E">
            <w:pPr>
              <w:spacing w:line="24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62C0C" w:rsidRPr="00962C0C" w:rsidRDefault="00EE370E" w:rsidP="00D20A2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20A2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</w:t>
            </w:r>
            <w:r w:rsidR="00D20A2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D20A2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долговой книге  города Ставрополя</w:t>
            </w:r>
          </w:p>
        </w:tc>
      </w:tr>
    </w:tbl>
    <w:p w:rsidR="008D22E2" w:rsidRDefault="008D22E2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47132" w:rsidRDefault="00962C0C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047132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8E5C18">
        <w:rPr>
          <w:rFonts w:ascii="Times New Roman" w:hAnsi="Times New Roman" w:cs="Times New Roman"/>
          <w:sz w:val="28"/>
          <w:szCs w:val="28"/>
        </w:rPr>
        <w:t xml:space="preserve">кредитам, </w:t>
      </w:r>
      <w:r w:rsidR="00047132">
        <w:rPr>
          <w:rFonts w:ascii="Times New Roman" w:hAnsi="Times New Roman" w:cs="Times New Roman"/>
          <w:sz w:val="28"/>
          <w:szCs w:val="28"/>
        </w:rPr>
        <w:t>привлеченным в бюджет</w:t>
      </w:r>
      <w:r w:rsidR="008E5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0471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Ставропол</w:t>
      </w:r>
      <w:r w:rsidR="00047132">
        <w:rPr>
          <w:rFonts w:ascii="Times New Roman" w:hAnsi="Times New Roman" w:cs="Times New Roman"/>
          <w:sz w:val="28"/>
          <w:szCs w:val="28"/>
        </w:rPr>
        <w:t>я</w:t>
      </w:r>
      <w:r w:rsidR="008E5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9CB" w:rsidRDefault="008E5C18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47132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</w:p>
    <w:p w:rsidR="00962C0C" w:rsidRDefault="00501BCE" w:rsidP="008E5C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4C6397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232EC4">
        <w:rPr>
          <w:rFonts w:ascii="Times New Roman" w:hAnsi="Times New Roman" w:cs="Times New Roman"/>
          <w:sz w:val="28"/>
          <w:szCs w:val="28"/>
        </w:rPr>
        <w:t>1</w:t>
      </w:r>
      <w:r w:rsidR="004C6397">
        <w:rPr>
          <w:rFonts w:ascii="Times New Roman" w:hAnsi="Times New Roman" w:cs="Times New Roman"/>
          <w:sz w:val="28"/>
          <w:szCs w:val="28"/>
        </w:rPr>
        <w:t xml:space="preserve">3 </w:t>
      </w:r>
    </w:p>
    <w:p w:rsidR="008E5C18" w:rsidRPr="00F870CB" w:rsidRDefault="008E5C18" w:rsidP="008E5C18">
      <w:pPr>
        <w:spacing w:after="0" w:line="240" w:lineRule="exac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5452" w:type="dxa"/>
        <w:tblInd w:w="-176" w:type="dxa"/>
        <w:tblLayout w:type="fixed"/>
        <w:tblLook w:val="04A0"/>
      </w:tblPr>
      <w:tblGrid>
        <w:gridCol w:w="1135"/>
        <w:gridCol w:w="992"/>
        <w:gridCol w:w="992"/>
        <w:gridCol w:w="709"/>
        <w:gridCol w:w="851"/>
        <w:gridCol w:w="850"/>
        <w:gridCol w:w="851"/>
        <w:gridCol w:w="567"/>
        <w:gridCol w:w="708"/>
        <w:gridCol w:w="567"/>
        <w:gridCol w:w="567"/>
        <w:gridCol w:w="709"/>
        <w:gridCol w:w="851"/>
        <w:gridCol w:w="708"/>
        <w:gridCol w:w="709"/>
        <w:gridCol w:w="567"/>
        <w:gridCol w:w="709"/>
        <w:gridCol w:w="567"/>
        <w:gridCol w:w="567"/>
        <w:gridCol w:w="709"/>
        <w:gridCol w:w="567"/>
      </w:tblGrid>
      <w:tr w:rsidR="00602089" w:rsidTr="00E50EE6">
        <w:tc>
          <w:tcPr>
            <w:tcW w:w="1135" w:type="dxa"/>
            <w:vMerge w:val="restart"/>
          </w:tcPr>
          <w:p w:rsid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Рекви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зиты</w:t>
            </w:r>
            <w:proofErr w:type="gramEnd"/>
          </w:p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огово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(соглашения)</w:t>
            </w:r>
          </w:p>
        </w:tc>
        <w:tc>
          <w:tcPr>
            <w:tcW w:w="992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креди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тора</w:t>
            </w:r>
          </w:p>
        </w:tc>
        <w:tc>
          <w:tcPr>
            <w:tcW w:w="992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Юридическое основ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 заключе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договора (соглаше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</w:tc>
        <w:tc>
          <w:tcPr>
            <w:tcW w:w="709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обес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пече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обяза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тельст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851" w:type="dxa"/>
            <w:vMerge w:val="restart"/>
          </w:tcPr>
          <w:p w:rsidR="00F46B73" w:rsidRPr="00F46B73" w:rsidRDefault="00F46B73" w:rsidP="00602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возникнове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обяза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850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погашения креди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851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испол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пол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ностью или частич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567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Валюта обязательства</w:t>
            </w:r>
          </w:p>
        </w:tc>
        <w:tc>
          <w:tcPr>
            <w:tcW w:w="708" w:type="dxa"/>
            <w:vMerge w:val="restart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центная став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2694" w:type="dxa"/>
            <w:gridSpan w:val="4"/>
          </w:tcPr>
          <w:p w:rsidR="00F46B73" w:rsidRPr="00F46B73" w:rsidRDefault="00F46B73" w:rsidP="00047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долг по кредиту</w:t>
            </w:r>
          </w:p>
        </w:tc>
        <w:tc>
          <w:tcPr>
            <w:tcW w:w="2693" w:type="dxa"/>
            <w:gridSpan w:val="4"/>
          </w:tcPr>
          <w:p w:rsidR="00F46B73" w:rsidRPr="00F46B73" w:rsidRDefault="00F46B73" w:rsidP="00047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за пользование кредитом</w:t>
            </w:r>
          </w:p>
        </w:tc>
        <w:tc>
          <w:tcPr>
            <w:tcW w:w="1843" w:type="dxa"/>
            <w:gridSpan w:val="3"/>
          </w:tcPr>
          <w:p w:rsidR="00F46B73" w:rsidRPr="00F46B73" w:rsidRDefault="00F46B73" w:rsidP="00A96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Штрафные санкции</w:t>
            </w:r>
          </w:p>
        </w:tc>
        <w:tc>
          <w:tcPr>
            <w:tcW w:w="567" w:type="dxa"/>
            <w:vMerge w:val="restart"/>
          </w:tcPr>
          <w:p w:rsidR="00F46B73" w:rsidRPr="00F46B73" w:rsidRDefault="00042134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мечание</w:t>
            </w:r>
          </w:p>
        </w:tc>
      </w:tr>
      <w:tr w:rsidR="00E50EE6" w:rsidTr="00E50EE6">
        <w:tc>
          <w:tcPr>
            <w:tcW w:w="1135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567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709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адолжен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851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просроченная задол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708" w:type="dxa"/>
          </w:tcPr>
          <w:p w:rsidR="00F46B73" w:rsidRPr="00F46B73" w:rsidRDefault="00F46B73" w:rsidP="00602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даты вып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латы про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</w:t>
            </w:r>
            <w:r w:rsidR="00602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709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начислено</w:t>
            </w:r>
          </w:p>
        </w:tc>
        <w:tc>
          <w:tcPr>
            <w:tcW w:w="567" w:type="dxa"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погашено</w:t>
            </w:r>
          </w:p>
        </w:tc>
        <w:tc>
          <w:tcPr>
            <w:tcW w:w="709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адолжен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567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567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</w:p>
        </w:tc>
        <w:tc>
          <w:tcPr>
            <w:tcW w:w="709" w:type="dxa"/>
          </w:tcPr>
          <w:p w:rsidR="00F46B73" w:rsidRPr="00F46B73" w:rsidRDefault="00602089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адолжен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B7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</w:p>
        </w:tc>
        <w:tc>
          <w:tcPr>
            <w:tcW w:w="567" w:type="dxa"/>
            <w:vMerge/>
          </w:tcPr>
          <w:p w:rsidR="00F46B73" w:rsidRPr="00F46B73" w:rsidRDefault="00F46B73" w:rsidP="0050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EE6" w:rsidTr="00E50EE6">
        <w:trPr>
          <w:trHeight w:val="75"/>
        </w:trPr>
        <w:tc>
          <w:tcPr>
            <w:tcW w:w="1135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232EC4" w:rsidRPr="00F46B73" w:rsidRDefault="00232EC4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7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50EE6" w:rsidTr="00E50EE6">
        <w:trPr>
          <w:trHeight w:val="75"/>
        </w:trPr>
        <w:tc>
          <w:tcPr>
            <w:tcW w:w="1135" w:type="dxa"/>
          </w:tcPr>
          <w:p w:rsidR="00232EC4" w:rsidRPr="002E5E86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2EC4" w:rsidRPr="00F46B73" w:rsidRDefault="004C6397" w:rsidP="00E50E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32EC4" w:rsidRPr="00F46B73" w:rsidRDefault="004C6397" w:rsidP="00E50E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32EC4" w:rsidRPr="00F46B73" w:rsidRDefault="004C6397" w:rsidP="00535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32EC4" w:rsidRPr="00F46B73" w:rsidRDefault="004C6397" w:rsidP="00535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9C6A8A" w:rsidRDefault="004C6397" w:rsidP="00694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32EC4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32EC4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32EC4" w:rsidRPr="009C6A8A" w:rsidRDefault="004C6397" w:rsidP="00A63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870CB" w:rsidRPr="009C6A8A" w:rsidRDefault="004C6397" w:rsidP="00694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9C6A8A" w:rsidRDefault="004C6397" w:rsidP="00694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32EC4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32EC4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496A" w:rsidTr="00E50EE6">
        <w:trPr>
          <w:trHeight w:val="75"/>
        </w:trPr>
        <w:tc>
          <w:tcPr>
            <w:tcW w:w="1135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9C6A8A" w:rsidRDefault="004C6397" w:rsidP="00694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496A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9496A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9496A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496A" w:rsidRPr="009C6A8A" w:rsidRDefault="004C6397" w:rsidP="006D1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9C6A8A" w:rsidRDefault="004C6397" w:rsidP="006D1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496A" w:rsidRPr="009C6A8A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F46B73" w:rsidRDefault="004C6397" w:rsidP="004C63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496A" w:rsidRPr="00F46B73" w:rsidRDefault="004C6397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496A" w:rsidRPr="00F46B73" w:rsidRDefault="0069496A" w:rsidP="00F46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D404E" w:rsidRPr="00F870CB" w:rsidRDefault="008D404E" w:rsidP="00501BCE">
      <w:pPr>
        <w:rPr>
          <w:rFonts w:ascii="Times New Roman" w:hAnsi="Times New Roman" w:cs="Times New Roman"/>
          <w:sz w:val="10"/>
          <w:szCs w:val="10"/>
        </w:rPr>
      </w:pPr>
    </w:p>
    <w:p w:rsidR="007F7BF9" w:rsidRDefault="007F7BF9" w:rsidP="00232EC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232EC4" w:rsidRDefault="006E52C8" w:rsidP="00232EC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870CB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232EC4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6E52C8" w:rsidRDefault="00232EC4" w:rsidP="00232EC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________________                                       </w:t>
      </w:r>
      <w:r w:rsidR="00F870CB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6E52C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870C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E52C8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F870CB">
        <w:rPr>
          <w:rFonts w:ascii="Times New Roman" w:hAnsi="Times New Roman" w:cs="Times New Roman"/>
          <w:sz w:val="28"/>
          <w:szCs w:val="28"/>
          <w:u w:val="single"/>
        </w:rPr>
        <w:t>.В.</w:t>
      </w:r>
      <w:r w:rsidR="006E52C8">
        <w:rPr>
          <w:rFonts w:ascii="Times New Roman" w:hAnsi="Times New Roman" w:cs="Times New Roman"/>
          <w:sz w:val="28"/>
          <w:szCs w:val="28"/>
          <w:u w:val="single"/>
        </w:rPr>
        <w:t xml:space="preserve">Захаров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proofErr w:type="gramStart"/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5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397" w:rsidRDefault="004C6397" w:rsidP="00232EC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232EC4" w:rsidRDefault="00232EC4" w:rsidP="00232EC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(подпись)                                                (расшифровка подписи)</w:t>
      </w:r>
    </w:p>
    <w:p w:rsidR="00232EC4" w:rsidRDefault="00995209" w:rsidP="00232EC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8D404E" w:rsidRDefault="00232EC4" w:rsidP="008D404E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8D404E" w:rsidSect="00F870CB">
      <w:pgSz w:w="16838" w:h="11906" w:orient="landscape"/>
      <w:pgMar w:top="1077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11A75"/>
    <w:rsid w:val="00032874"/>
    <w:rsid w:val="00042134"/>
    <w:rsid w:val="00047132"/>
    <w:rsid w:val="00070093"/>
    <w:rsid w:val="000F29CB"/>
    <w:rsid w:val="00111D1D"/>
    <w:rsid w:val="001A08F2"/>
    <w:rsid w:val="00232EC4"/>
    <w:rsid w:val="0028350A"/>
    <w:rsid w:val="002A0E52"/>
    <w:rsid w:val="002A4B31"/>
    <w:rsid w:val="002B0FF0"/>
    <w:rsid w:val="002B4BE0"/>
    <w:rsid w:val="002E5E86"/>
    <w:rsid w:val="003229A9"/>
    <w:rsid w:val="00330EB0"/>
    <w:rsid w:val="00384958"/>
    <w:rsid w:val="003D389C"/>
    <w:rsid w:val="003F7283"/>
    <w:rsid w:val="004231ED"/>
    <w:rsid w:val="00440DA2"/>
    <w:rsid w:val="00477747"/>
    <w:rsid w:val="00487B64"/>
    <w:rsid w:val="004C6397"/>
    <w:rsid w:val="00501BCE"/>
    <w:rsid w:val="00514B2E"/>
    <w:rsid w:val="0053526C"/>
    <w:rsid w:val="005528E1"/>
    <w:rsid w:val="00582D48"/>
    <w:rsid w:val="00602089"/>
    <w:rsid w:val="006573A3"/>
    <w:rsid w:val="0069496A"/>
    <w:rsid w:val="006D7028"/>
    <w:rsid w:val="006E52C8"/>
    <w:rsid w:val="00732BF6"/>
    <w:rsid w:val="007B60DE"/>
    <w:rsid w:val="007D5091"/>
    <w:rsid w:val="007F3435"/>
    <w:rsid w:val="007F7BF9"/>
    <w:rsid w:val="008620FD"/>
    <w:rsid w:val="00893375"/>
    <w:rsid w:val="008938A5"/>
    <w:rsid w:val="008D22E2"/>
    <w:rsid w:val="008D404E"/>
    <w:rsid w:val="008E5C18"/>
    <w:rsid w:val="00962C0C"/>
    <w:rsid w:val="00965BF2"/>
    <w:rsid w:val="0098512E"/>
    <w:rsid w:val="00995209"/>
    <w:rsid w:val="009C6A8A"/>
    <w:rsid w:val="009E4304"/>
    <w:rsid w:val="00A16249"/>
    <w:rsid w:val="00A237B5"/>
    <w:rsid w:val="00A63EF4"/>
    <w:rsid w:val="00A96C25"/>
    <w:rsid w:val="00B80AE0"/>
    <w:rsid w:val="00C5122A"/>
    <w:rsid w:val="00C52875"/>
    <w:rsid w:val="00C665A5"/>
    <w:rsid w:val="00C92D9F"/>
    <w:rsid w:val="00CA4F43"/>
    <w:rsid w:val="00CA7A65"/>
    <w:rsid w:val="00D03E33"/>
    <w:rsid w:val="00D20A29"/>
    <w:rsid w:val="00D5064F"/>
    <w:rsid w:val="00D800FA"/>
    <w:rsid w:val="00D8340D"/>
    <w:rsid w:val="00DB11C7"/>
    <w:rsid w:val="00DE28F4"/>
    <w:rsid w:val="00E50EE6"/>
    <w:rsid w:val="00E8438B"/>
    <w:rsid w:val="00EE370E"/>
    <w:rsid w:val="00F46B73"/>
    <w:rsid w:val="00F521DB"/>
    <w:rsid w:val="00F870CB"/>
    <w:rsid w:val="00FA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21</cp:revision>
  <cp:lastPrinted>2012-11-14T06:48:00Z</cp:lastPrinted>
  <dcterms:created xsi:type="dcterms:W3CDTF">2012-07-12T12:30:00Z</dcterms:created>
  <dcterms:modified xsi:type="dcterms:W3CDTF">2013-01-09T10:47:00Z</dcterms:modified>
</cp:coreProperties>
</file>